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A6BC" w14:textId="13132023" w:rsidR="008F517E" w:rsidRDefault="00D32E67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 xml:space="preserve">Appendix No. 1 to the Dean’s Communication of </w:t>
      </w:r>
      <w:r w:rsidR="00653A9B">
        <w:rPr>
          <w:rFonts w:ascii="Arial" w:hAnsi="Arial"/>
          <w:bCs/>
          <w:i/>
          <w:iCs/>
          <w:sz w:val="20"/>
          <w:szCs w:val="20"/>
        </w:rPr>
        <w:t>23</w:t>
      </w:r>
      <w:r>
        <w:rPr>
          <w:rFonts w:ascii="Arial" w:hAnsi="Arial"/>
          <w:bCs/>
          <w:i/>
          <w:iCs/>
          <w:sz w:val="20"/>
          <w:szCs w:val="20"/>
        </w:rPr>
        <w:t xml:space="preserve"> </w:t>
      </w:r>
      <w:r w:rsidR="00653A9B">
        <w:rPr>
          <w:rFonts w:ascii="Arial" w:hAnsi="Arial"/>
          <w:bCs/>
          <w:i/>
          <w:iCs/>
          <w:sz w:val="20"/>
          <w:szCs w:val="20"/>
        </w:rPr>
        <w:t>November</w:t>
      </w:r>
      <w:r>
        <w:rPr>
          <w:rFonts w:ascii="Arial" w:hAnsi="Arial"/>
          <w:bCs/>
          <w:i/>
          <w:iCs/>
          <w:sz w:val="20"/>
          <w:szCs w:val="20"/>
        </w:rPr>
        <w:t xml:space="preserve"> 202</w:t>
      </w:r>
      <w:r w:rsidR="00653A9B">
        <w:rPr>
          <w:rFonts w:ascii="Arial" w:hAnsi="Arial"/>
          <w:bCs/>
          <w:i/>
          <w:iCs/>
          <w:sz w:val="20"/>
          <w:szCs w:val="20"/>
        </w:rPr>
        <w:t>3</w:t>
      </w:r>
      <w:r>
        <w:rPr>
          <w:rFonts w:ascii="Arial" w:hAnsi="Arial"/>
          <w:bCs/>
          <w:i/>
          <w:iCs/>
          <w:sz w:val="20"/>
          <w:szCs w:val="20"/>
        </w:rPr>
        <w:br/>
      </w:r>
    </w:p>
    <w:p w14:paraId="27B4A6BD" w14:textId="77777777" w:rsidR="008F517E" w:rsidRDefault="00D32E67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 xml:space="preserve">Appendix </w:t>
      </w:r>
    </w:p>
    <w:p w14:paraId="27B4A6BE" w14:textId="77777777" w:rsidR="008F517E" w:rsidRDefault="00D32E6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i/>
          <w:iCs/>
          <w:sz w:val="20"/>
          <w:szCs w:val="20"/>
        </w:rPr>
        <w:t>to the Conference Travel Grant Agreement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br/>
      </w:r>
    </w:p>
    <w:p w14:paraId="27B4A6BF" w14:textId="77777777" w:rsidR="008F517E" w:rsidRDefault="00D32E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Request for permission to attend a conference for Doctoral Students </w:t>
      </w:r>
      <w:r>
        <w:rPr>
          <w:rFonts w:ascii="Arial" w:hAnsi="Arial"/>
          <w:b/>
          <w:bCs/>
        </w:rPr>
        <w:br/>
        <w:t>at the Doctoral School</w:t>
      </w:r>
    </w:p>
    <w:p w14:paraId="27B4A6C0" w14:textId="77777777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Last name: </w:t>
      </w:r>
      <w:sdt>
        <w:sdtPr>
          <w:rPr>
            <w:rFonts w:ascii="Arial" w:hAnsi="Arial" w:cs="Arial"/>
            <w:sz w:val="24"/>
            <w:szCs w:val="24"/>
          </w:rPr>
          <w:id w:val="-339085370"/>
          <w:placeholder>
            <w:docPart w:val="71AE449EC8D94FB98F5CC4A42A453499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27B4A6C1" w14:textId="77777777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First name: </w:t>
      </w:r>
      <w:sdt>
        <w:sdtPr>
          <w:rPr>
            <w:rFonts w:ascii="Arial" w:hAnsi="Arial" w:cs="Arial"/>
            <w:sz w:val="24"/>
            <w:szCs w:val="24"/>
          </w:rPr>
          <w:id w:val="-1466880828"/>
          <w:placeholder>
            <w:docPart w:val="4D3A8A07F327451FAEF6850246BD496B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27B4A6C2" w14:textId="77777777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Educational profile: </w:t>
      </w:r>
      <w:sdt>
        <w:sdtPr>
          <w:rPr>
            <w:rFonts w:ascii="Arial" w:hAnsi="Arial" w:cs="Arial"/>
            <w:sz w:val="24"/>
            <w:szCs w:val="24"/>
          </w:rPr>
          <w:id w:val="-240871591"/>
          <w:placeholder>
            <w:docPart w:val="08D3E931090B4B0FA08F02FBB729B692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27B4A6C3" w14:textId="77777777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Education year: </w:t>
      </w:r>
      <w:sdt>
        <w:sdtPr>
          <w:rPr>
            <w:rFonts w:ascii="Arial" w:hAnsi="Arial" w:cs="Arial"/>
            <w:sz w:val="24"/>
            <w:szCs w:val="24"/>
          </w:rPr>
          <w:id w:val="-1976210909"/>
          <w:placeholder>
            <w:docPart w:val="B804DB59392F4F95B76ED78CAB5F15CF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27B4A6C4" w14:textId="77777777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Album number: </w:t>
      </w:r>
      <w:sdt>
        <w:sdtPr>
          <w:rPr>
            <w:rFonts w:ascii="Arial" w:hAnsi="Arial" w:cs="Arial"/>
            <w:sz w:val="24"/>
            <w:szCs w:val="24"/>
          </w:rPr>
          <w:id w:val="-664239309"/>
          <w:placeholder>
            <w:docPart w:val="F7DDB887A20341AB978AD1CA1FF94EFE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27B4A6C5" w14:textId="77777777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Conference organiser: </w:t>
      </w:r>
      <w:sdt>
        <w:sdtPr>
          <w:rPr>
            <w:rFonts w:ascii="Arial" w:hAnsi="Arial" w:cs="Arial"/>
            <w:sz w:val="24"/>
            <w:szCs w:val="24"/>
          </w:rPr>
          <w:id w:val="1267499001"/>
          <w:placeholder>
            <w:docPart w:val="95B90191663C4593A4D5E157E2896B7A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27B4A6C6" w14:textId="77777777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-615604120"/>
          <w:placeholder>
            <w:docPart w:val="47604C4E353A46B989B06CCF2C0EE991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27B4A6C7" w14:textId="77777777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Place: </w:t>
      </w:r>
      <w:sdt>
        <w:sdtPr>
          <w:rPr>
            <w:rFonts w:ascii="Arial" w:hAnsi="Arial" w:cs="Arial"/>
            <w:sz w:val="24"/>
            <w:szCs w:val="24"/>
          </w:rPr>
          <w:id w:val="2012640425"/>
          <w:placeholder>
            <w:docPart w:val="E2A64BA13844497FBA9EBF4DE0E5FEE9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27B4A6C8" w14:textId="77777777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Conference title: </w:t>
      </w:r>
      <w:sdt>
        <w:sdtPr>
          <w:rPr>
            <w:rFonts w:ascii="Arial" w:hAnsi="Arial" w:cs="Arial"/>
            <w:sz w:val="24"/>
            <w:szCs w:val="24"/>
          </w:rPr>
          <w:id w:val="-394746423"/>
          <w:placeholder>
            <w:docPart w:val="16EFDC9958EA4332AD7118EBDD4E9B80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651D5604" w14:textId="77777777" w:rsidR="00653A9B" w:rsidRDefault="00653A9B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3A9B">
        <w:rPr>
          <w:rFonts w:ascii="Arial" w:hAnsi="Arial" w:cs="Arial"/>
          <w:sz w:val="24"/>
          <w:szCs w:val="24"/>
        </w:rPr>
        <w:t>Presentation format:</w:t>
      </w:r>
    </w:p>
    <w:p w14:paraId="5B6A27D9" w14:textId="5998346B" w:rsidR="00653A9B" w:rsidRDefault="00653A9B" w:rsidP="00653A9B">
      <w:pPr>
        <w:pStyle w:val="Akapitzlist"/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53A9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11194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E1270">
        <w:rPr>
          <w:rFonts w:ascii="Arial" w:hAnsi="Arial" w:cs="Arial"/>
          <w:sz w:val="24"/>
          <w:szCs w:val="24"/>
        </w:rPr>
        <w:t xml:space="preserve"> </w:t>
      </w:r>
      <w:r w:rsidRPr="00653A9B">
        <w:rPr>
          <w:rFonts w:ascii="Arial" w:hAnsi="Arial" w:cs="Arial"/>
          <w:sz w:val="24"/>
          <w:szCs w:val="24"/>
        </w:rPr>
        <w:t>paper,</w:t>
      </w:r>
      <w:r>
        <w:rPr>
          <w:rFonts w:ascii="Arial" w:hAnsi="Arial" w:cs="Arial"/>
          <w:sz w:val="24"/>
          <w:szCs w:val="24"/>
        </w:rPr>
        <w:t xml:space="preserve"> title: </w:t>
      </w:r>
      <w:sdt>
        <w:sdtPr>
          <w:rPr>
            <w:rFonts w:ascii="Arial" w:hAnsi="Arial" w:cs="Arial"/>
            <w:sz w:val="24"/>
            <w:szCs w:val="24"/>
          </w:rPr>
          <w:id w:val="1210148597"/>
          <w:placeholder>
            <w:docPart w:val="E3D507C195064239928D7DAEEA2E93AD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06CBBE54" w14:textId="7572FA6E" w:rsidR="00653A9B" w:rsidRPr="00653A9B" w:rsidRDefault="00653A9B" w:rsidP="00653A9B">
      <w:pPr>
        <w:pStyle w:val="Akapitzlist"/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-205214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53A9B">
        <w:rPr>
          <w:rFonts w:ascii="Arial" w:hAnsi="Arial" w:cs="Arial"/>
          <w:sz w:val="24"/>
          <w:szCs w:val="24"/>
        </w:rPr>
        <w:t xml:space="preserve"> poster</w:t>
      </w:r>
      <w:r>
        <w:rPr>
          <w:rFonts w:ascii="Arial" w:hAnsi="Arial" w:cs="Arial"/>
          <w:sz w:val="24"/>
          <w:szCs w:val="24"/>
        </w:rPr>
        <w:t xml:space="preserve">, title: </w:t>
      </w:r>
      <w:sdt>
        <w:sdtPr>
          <w:rPr>
            <w:rFonts w:ascii="Arial" w:hAnsi="Arial" w:cs="Arial"/>
            <w:sz w:val="24"/>
            <w:szCs w:val="24"/>
          </w:rPr>
          <w:id w:val="2141758214"/>
          <w:placeholder>
            <w:docPart w:val="B3D3768CFF9549ABA3B52EB228B1B9A6"/>
          </w:placeholder>
          <w:showingPlcHdr/>
        </w:sdtPr>
        <w:sdtContent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sdtContent>
      </w:sdt>
    </w:p>
    <w:p w14:paraId="27B4A6C9" w14:textId="5E308784" w:rsidR="008F517E" w:rsidRDefault="00D32E67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Reasons for participation (max. 500 words):</w:t>
      </w:r>
      <w:r>
        <w:rPr>
          <w:rFonts w:ascii="Arial" w:hAnsi="Arial"/>
          <w:sz w:val="24"/>
          <w:szCs w:val="24"/>
        </w:rPr>
        <w:br/>
        <w:t>…………………………………………………………………………………………</w:t>
      </w:r>
    </w:p>
    <w:p w14:paraId="27B4A6CB" w14:textId="77777777" w:rsidR="008F517E" w:rsidRDefault="00D32E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Costs: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8F517E" w14:paraId="27B4A6D0" w14:textId="77777777">
        <w:tc>
          <w:tcPr>
            <w:tcW w:w="911" w:type="dxa"/>
          </w:tcPr>
          <w:p w14:paraId="27B4A6CC" w14:textId="77777777" w:rsidR="008F517E" w:rsidRDefault="00D32E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No.</w:t>
            </w:r>
          </w:p>
        </w:tc>
        <w:tc>
          <w:tcPr>
            <w:tcW w:w="3439" w:type="dxa"/>
          </w:tcPr>
          <w:p w14:paraId="27B4A6CD" w14:textId="77777777" w:rsidR="008F517E" w:rsidRDefault="00D32E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Cost type</w:t>
            </w:r>
          </w:p>
        </w:tc>
        <w:tc>
          <w:tcPr>
            <w:tcW w:w="2176" w:type="dxa"/>
          </w:tcPr>
          <w:p w14:paraId="27B4A6CE" w14:textId="77777777" w:rsidR="008F517E" w:rsidRDefault="00D32E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Amount</w:t>
            </w:r>
          </w:p>
        </w:tc>
        <w:tc>
          <w:tcPr>
            <w:tcW w:w="2176" w:type="dxa"/>
          </w:tcPr>
          <w:p w14:paraId="27B4A6CF" w14:textId="77777777" w:rsidR="008F517E" w:rsidRDefault="00D32E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Source of funding</w:t>
            </w:r>
          </w:p>
        </w:tc>
      </w:tr>
      <w:tr w:rsidR="008F517E" w14:paraId="27B4A6D5" w14:textId="77777777">
        <w:tc>
          <w:tcPr>
            <w:tcW w:w="911" w:type="dxa"/>
          </w:tcPr>
          <w:p w14:paraId="27B4A6D1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7B4A6D2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7B4A6D3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7B4A6D4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7E" w14:paraId="27B4A6DA" w14:textId="77777777">
        <w:tc>
          <w:tcPr>
            <w:tcW w:w="911" w:type="dxa"/>
          </w:tcPr>
          <w:p w14:paraId="27B4A6D6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7B4A6D7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7B4A6D8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7B4A6D9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17E" w14:paraId="27B4A6DF" w14:textId="77777777">
        <w:tc>
          <w:tcPr>
            <w:tcW w:w="911" w:type="dxa"/>
          </w:tcPr>
          <w:p w14:paraId="27B4A6DB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7B4A6DC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7B4A6DD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7B4A6DE" w14:textId="77777777" w:rsidR="008F517E" w:rsidRDefault="008F5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4A6E0" w14:textId="77777777" w:rsidR="008F517E" w:rsidRDefault="008F517E">
      <w:pPr>
        <w:ind w:left="360"/>
        <w:rPr>
          <w:rFonts w:ascii="Arial" w:hAnsi="Arial" w:cs="Arial"/>
          <w:sz w:val="24"/>
          <w:szCs w:val="24"/>
        </w:rPr>
      </w:pPr>
    </w:p>
    <w:p w14:paraId="45A122F4" w14:textId="77777777" w:rsidR="00653A9B" w:rsidRDefault="00653A9B">
      <w:pPr>
        <w:ind w:left="360"/>
        <w:rPr>
          <w:rFonts w:ascii="Arial" w:hAnsi="Arial"/>
          <w:sz w:val="24"/>
          <w:szCs w:val="24"/>
        </w:rPr>
      </w:pPr>
    </w:p>
    <w:p w14:paraId="265B7D2D" w14:textId="1EDDFF8A" w:rsidR="00653A9B" w:rsidRDefault="00D32E67">
      <w:pPr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Warsaw, </w:t>
      </w:r>
      <w:sdt>
        <w:sdtPr>
          <w:rPr>
            <w:rFonts w:ascii="Arial" w:hAnsi="Arial" w:cs="Arial"/>
            <w:sz w:val="24"/>
            <w:szCs w:val="24"/>
          </w:rPr>
          <w:id w:val="-999428277"/>
          <w:placeholder>
            <w:docPart w:val="D61A2C37CD30498AA6F2728D94FE808C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Content>
          <w:r>
            <w:rPr>
              <w:rStyle w:val="Tekstzastpczy"/>
              <w:rFonts w:ascii="Arial" w:hAnsi="Arial"/>
              <w:sz w:val="24"/>
              <w:szCs w:val="24"/>
            </w:rPr>
            <w:t>Please click or tap here to enter the date.</w:t>
          </w:r>
        </w:sdtContent>
      </w:sdt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br/>
      </w:r>
    </w:p>
    <w:p w14:paraId="27B4A6E1" w14:textId="191A7086" w:rsidR="008F517E" w:rsidRDefault="00D32E6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_________________________</w:t>
      </w:r>
      <w:r>
        <w:rPr>
          <w:rFonts w:ascii="Arial" w:hAnsi="Arial"/>
          <w:sz w:val="24"/>
          <w:szCs w:val="24"/>
        </w:rPr>
        <w:br/>
        <w:t>Signature of the Doctoral Student</w:t>
      </w:r>
    </w:p>
    <w:p w14:paraId="27B4A6E2" w14:textId="77777777" w:rsidR="008F517E" w:rsidRDefault="008F517E">
      <w:pPr>
        <w:ind w:left="360"/>
        <w:rPr>
          <w:rFonts w:ascii="Arial" w:hAnsi="Arial" w:cs="Arial"/>
          <w:sz w:val="24"/>
          <w:szCs w:val="24"/>
        </w:rPr>
      </w:pPr>
    </w:p>
    <w:p w14:paraId="12205C2C" w14:textId="77777777" w:rsidR="00653A9B" w:rsidRDefault="00653A9B">
      <w:pPr>
        <w:ind w:left="360"/>
        <w:rPr>
          <w:rFonts w:ascii="Arial" w:hAnsi="Arial"/>
          <w:b/>
          <w:bCs/>
          <w:sz w:val="24"/>
          <w:szCs w:val="24"/>
        </w:rPr>
      </w:pPr>
    </w:p>
    <w:p w14:paraId="5371DD13" w14:textId="77777777" w:rsidR="00653A9B" w:rsidRDefault="00653A9B">
      <w:pPr>
        <w:ind w:left="360"/>
        <w:rPr>
          <w:rFonts w:ascii="Arial" w:hAnsi="Arial"/>
          <w:b/>
          <w:bCs/>
          <w:sz w:val="24"/>
          <w:szCs w:val="24"/>
        </w:rPr>
      </w:pPr>
    </w:p>
    <w:p w14:paraId="27B4A6E3" w14:textId="51C6D1F7" w:rsidR="008F517E" w:rsidRDefault="00D32E67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Supervisor’s opinion: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13222919"/>
          <w:placeholder>
            <w:docPart w:val="0347345EC1484567A7BE059C50D8D5DC"/>
          </w:placeholder>
          <w:showingPlcHdr/>
        </w:sdtPr>
        <w:sdtContent>
          <w:r>
            <w:rPr>
              <w:rStyle w:val="Tekstzastpczy"/>
              <w:rFonts w:ascii="Arial" w:hAnsi="Arial"/>
              <w:sz w:val="24"/>
              <w:szCs w:val="24"/>
            </w:rPr>
            <w:t>Please click or tap here to enter text.</w:t>
          </w:r>
        </w:sdtContent>
      </w:sdt>
      <w:r>
        <w:rPr>
          <w:rFonts w:ascii="Arial" w:hAnsi="Arial"/>
          <w:b/>
          <w:bCs/>
          <w:sz w:val="24"/>
          <w:szCs w:val="24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i/>
          <w:iCs/>
          <w:sz w:val="24"/>
          <w:szCs w:val="24"/>
        </w:rPr>
        <w:t xml:space="preserve">                                             First and last name of the Supervisor</w:t>
      </w:r>
    </w:p>
    <w:p w14:paraId="27B4A6E4" w14:textId="77777777" w:rsidR="008F517E" w:rsidRDefault="00D32E67">
      <w:pPr>
        <w:spacing w:after="0"/>
        <w:ind w:left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I hereby confirm that the participation of the Doctoral Student in the conference is related to the implementation of his/her Individual Research Plan.  </w:t>
      </w:r>
    </w:p>
    <w:p w14:paraId="27B4A6E5" w14:textId="77777777" w:rsidR="008F517E" w:rsidRDefault="008F517E">
      <w:pPr>
        <w:ind w:left="360"/>
        <w:rPr>
          <w:rFonts w:ascii="Arial" w:hAnsi="Arial" w:cs="Arial"/>
          <w:sz w:val="24"/>
          <w:szCs w:val="24"/>
        </w:rPr>
      </w:pPr>
    </w:p>
    <w:p w14:paraId="27B4A6E6" w14:textId="77777777" w:rsidR="008F517E" w:rsidRDefault="00D32E6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  <w:r>
        <w:rPr>
          <w:rFonts w:ascii="Arial" w:hAnsi="Arial"/>
          <w:sz w:val="24"/>
          <w:szCs w:val="24"/>
        </w:rPr>
        <w:br/>
        <w:t>Signature of the Supervisor</w:t>
      </w:r>
      <w:r>
        <w:rPr>
          <w:rFonts w:ascii="Arial" w:hAnsi="Arial"/>
          <w:sz w:val="24"/>
          <w:szCs w:val="24"/>
        </w:rPr>
        <w:br/>
      </w:r>
    </w:p>
    <w:p w14:paraId="27B4A6E7" w14:textId="77777777" w:rsidR="008F517E" w:rsidRDefault="008F517E">
      <w:pPr>
        <w:ind w:left="360"/>
        <w:rPr>
          <w:rFonts w:ascii="Arial" w:hAnsi="Arial" w:cs="Arial"/>
          <w:sz w:val="24"/>
          <w:szCs w:val="24"/>
        </w:rPr>
      </w:pPr>
    </w:p>
    <w:p w14:paraId="27B4A6E8" w14:textId="77777777" w:rsidR="008F517E" w:rsidRDefault="00D32E67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Dean’s decision: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</w:t>
      </w:r>
    </w:p>
    <w:sectPr w:rsidR="008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59BC" w14:textId="77777777" w:rsidR="00DF1451" w:rsidRDefault="00DF1451">
      <w:pPr>
        <w:spacing w:after="0" w:line="240" w:lineRule="auto"/>
      </w:pPr>
      <w:r>
        <w:separator/>
      </w:r>
    </w:p>
  </w:endnote>
  <w:endnote w:type="continuationSeparator" w:id="0">
    <w:p w14:paraId="4A215664" w14:textId="77777777" w:rsidR="00DF1451" w:rsidRDefault="00DF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1572" w14:textId="77777777" w:rsidR="00DF1451" w:rsidRDefault="00DF1451">
      <w:pPr>
        <w:spacing w:after="0" w:line="240" w:lineRule="auto"/>
      </w:pPr>
      <w:r>
        <w:separator/>
      </w:r>
    </w:p>
  </w:footnote>
  <w:footnote w:type="continuationSeparator" w:id="0">
    <w:p w14:paraId="70E3850C" w14:textId="77777777" w:rsidR="00DF1451" w:rsidRDefault="00DF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0591"/>
    <w:multiLevelType w:val="hybridMultilevel"/>
    <w:tmpl w:val="8896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1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7E"/>
    <w:rsid w:val="0064313D"/>
    <w:rsid w:val="00653A9B"/>
    <w:rsid w:val="008F517E"/>
    <w:rsid w:val="00D32E67"/>
    <w:rsid w:val="00DB7ED9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4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E449EC8D94FB98F5CC4A42A453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BBFD1-FE16-4309-82D7-BB1BB7B1686F}"/>
      </w:docPartPr>
      <w:docPartBody>
        <w:p w:rsidR="007329E7" w:rsidRDefault="00676B41" w:rsidP="00676B41">
          <w:pPr>
            <w:pStyle w:val="71AE449EC8D94FB98F5CC4A42A4534991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4D3A8A07F327451FAEF6850246BD4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A8EDD-3477-4F59-B8ED-7B457B684B32}"/>
      </w:docPartPr>
      <w:docPartBody>
        <w:p w:rsidR="007329E7" w:rsidRDefault="00676B41" w:rsidP="00676B41">
          <w:pPr>
            <w:pStyle w:val="4D3A8A07F327451FAEF6850246BD496B1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08D3E931090B4B0FA08F02FBB729B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ED209-8FA1-4E13-8455-129A89DCCEC1}"/>
      </w:docPartPr>
      <w:docPartBody>
        <w:p w:rsidR="007329E7" w:rsidRDefault="00676B41" w:rsidP="00676B41">
          <w:pPr>
            <w:pStyle w:val="08D3E931090B4B0FA08F02FBB729B6921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B804DB59392F4F95B76ED78CAB5F1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04961-BBEB-4A63-B3DD-B401D767D76B}"/>
      </w:docPartPr>
      <w:docPartBody>
        <w:p w:rsidR="007329E7" w:rsidRDefault="00676B41" w:rsidP="00676B41">
          <w:pPr>
            <w:pStyle w:val="B804DB59392F4F95B76ED78CAB5F15CF1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F7DDB887A20341AB978AD1CA1FF94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9E71B-368D-4F52-899B-095170DCBAE2}"/>
      </w:docPartPr>
      <w:docPartBody>
        <w:p w:rsidR="007329E7" w:rsidRDefault="00676B41" w:rsidP="00676B41">
          <w:pPr>
            <w:pStyle w:val="F7DDB887A20341AB978AD1CA1FF94EFE1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95B90191663C4593A4D5E157E2896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8F2DD-0459-47AD-A808-7F46CEBDA548}"/>
      </w:docPartPr>
      <w:docPartBody>
        <w:p w:rsidR="007329E7" w:rsidRDefault="00676B41" w:rsidP="00676B41">
          <w:pPr>
            <w:pStyle w:val="95B90191663C4593A4D5E157E2896B7A1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47604C4E353A46B989B06CCF2C0EE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D03EB-9304-43DD-80B3-968E01E8B2E2}"/>
      </w:docPartPr>
      <w:docPartBody>
        <w:p w:rsidR="007329E7" w:rsidRDefault="00676B41" w:rsidP="00676B41">
          <w:pPr>
            <w:pStyle w:val="47604C4E353A46B989B06CCF2C0EE9911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E2A64BA13844497FBA9EBF4DE0E5F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26327-C408-4D12-A0E3-751EEDC9E6AA}"/>
      </w:docPartPr>
      <w:docPartBody>
        <w:p w:rsidR="007329E7" w:rsidRDefault="00676B41" w:rsidP="00676B41">
          <w:pPr>
            <w:pStyle w:val="E2A64BA13844497FBA9EBF4DE0E5FEE91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16EFDC9958EA4332AD7118EBDD4E9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607B8-C63C-48F2-A593-6337D017333D}"/>
      </w:docPartPr>
      <w:docPartBody>
        <w:p w:rsidR="007329E7" w:rsidRDefault="00676B41" w:rsidP="00676B41">
          <w:pPr>
            <w:pStyle w:val="16EFDC9958EA4332AD7118EBDD4E9B801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D61A2C37CD30498AA6F2728D94FE8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B67D2-57BE-4026-856D-E51F5630A615}"/>
      </w:docPartPr>
      <w:docPartBody>
        <w:p w:rsidR="007329E7" w:rsidRDefault="00676B41" w:rsidP="00676B41">
          <w:pPr>
            <w:pStyle w:val="D61A2C37CD30498AA6F2728D94FE808C1"/>
          </w:pPr>
          <w:r>
            <w:rPr>
              <w:rStyle w:val="Tekstzastpczy"/>
              <w:rFonts w:ascii="Arial" w:hAnsi="Arial"/>
              <w:sz w:val="24"/>
              <w:szCs w:val="24"/>
            </w:rPr>
            <w:t>Please click or tap here to enter the date.</w:t>
          </w:r>
        </w:p>
      </w:docPartBody>
    </w:docPart>
    <w:docPart>
      <w:docPartPr>
        <w:name w:val="0347345EC1484567A7BE059C50D8D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02626-6861-4D7E-BC54-C1A8CA8F3E9D}"/>
      </w:docPartPr>
      <w:docPartBody>
        <w:p w:rsidR="00B30CEB" w:rsidRDefault="00676B41" w:rsidP="00676B41">
          <w:pPr>
            <w:pStyle w:val="0347345EC1484567A7BE059C50D8D5DC"/>
          </w:pPr>
          <w:r>
            <w:rPr>
              <w:rStyle w:val="Tekstzastpczy"/>
              <w:rFonts w:ascii="Arial" w:hAnsi="Arial"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E3D507C195064239928D7DAEEA2E9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CAD0-E5BE-4FA1-9340-E45B2BCC342A}"/>
      </w:docPartPr>
      <w:docPartBody>
        <w:p w:rsidR="00B30CEB" w:rsidRDefault="00676B41" w:rsidP="00676B41">
          <w:pPr>
            <w:pStyle w:val="E3D507C195064239928D7DAEEA2E93AD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  <w:docPart>
      <w:docPartPr>
        <w:name w:val="B3D3768CFF9549ABA3B52EB228B1B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E180A-EB9F-48B3-8F73-365851D9B573}"/>
      </w:docPartPr>
      <w:docPartBody>
        <w:p w:rsidR="00B30CEB" w:rsidRDefault="00676B41" w:rsidP="00676B41">
          <w:pPr>
            <w:pStyle w:val="B3D3768CFF9549ABA3B52EB228B1B9A6"/>
          </w:pPr>
          <w:r>
            <w:rPr>
              <w:rStyle w:val="Tekstzastpczy"/>
              <w:rFonts w:ascii="Arial" w:hAnsi="Arial"/>
              <w:b/>
              <w:bCs/>
              <w:sz w:val="24"/>
              <w:szCs w:val="24"/>
            </w:rPr>
            <w:t>Please 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E7"/>
    <w:rsid w:val="003F75A4"/>
    <w:rsid w:val="004D2735"/>
    <w:rsid w:val="00676B41"/>
    <w:rsid w:val="007329E7"/>
    <w:rsid w:val="00B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6B41"/>
    <w:rPr>
      <w:color w:val="808080"/>
    </w:rPr>
  </w:style>
  <w:style w:type="paragraph" w:customStyle="1" w:styleId="E3D507C195064239928D7DAEEA2E93AD">
    <w:name w:val="E3D507C195064239928D7DAEEA2E93AD"/>
    <w:rsid w:val="00676B41"/>
    <w:rPr>
      <w:kern w:val="2"/>
      <w14:ligatures w14:val="standardContextual"/>
    </w:rPr>
  </w:style>
  <w:style w:type="paragraph" w:customStyle="1" w:styleId="B3D3768CFF9549ABA3B52EB228B1B9A6">
    <w:name w:val="B3D3768CFF9549ABA3B52EB228B1B9A6"/>
    <w:rsid w:val="00676B41"/>
    <w:rPr>
      <w:kern w:val="2"/>
      <w14:ligatures w14:val="standardContextual"/>
    </w:rPr>
  </w:style>
  <w:style w:type="paragraph" w:customStyle="1" w:styleId="71AE449EC8D94FB98F5CC4A42A4534991">
    <w:name w:val="71AE449EC8D94FB98F5CC4A42A4534991"/>
    <w:rsid w:val="00676B4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4D3A8A07F327451FAEF6850246BD496B1">
    <w:name w:val="4D3A8A07F327451FAEF6850246BD496B1"/>
    <w:rsid w:val="00676B4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08D3E931090B4B0FA08F02FBB729B6921">
    <w:name w:val="08D3E931090B4B0FA08F02FBB729B6921"/>
    <w:rsid w:val="00676B4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B804DB59392F4F95B76ED78CAB5F15CF1">
    <w:name w:val="B804DB59392F4F95B76ED78CAB5F15CF1"/>
    <w:rsid w:val="00676B4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F7DDB887A20341AB978AD1CA1FF94EFE1">
    <w:name w:val="F7DDB887A20341AB978AD1CA1FF94EFE1"/>
    <w:rsid w:val="00676B4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5B90191663C4593A4D5E157E2896B7A1">
    <w:name w:val="95B90191663C4593A4D5E157E2896B7A1"/>
    <w:rsid w:val="00676B4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47604C4E353A46B989B06CCF2C0EE9911">
    <w:name w:val="47604C4E353A46B989B06CCF2C0EE9911"/>
    <w:rsid w:val="00676B4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E2A64BA13844497FBA9EBF4DE0E5FEE91">
    <w:name w:val="E2A64BA13844497FBA9EBF4DE0E5FEE91"/>
    <w:rsid w:val="00676B4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16EFDC9958EA4332AD7118EBDD4E9B801">
    <w:name w:val="16EFDC9958EA4332AD7118EBDD4E9B801"/>
    <w:rsid w:val="00676B41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61A2C37CD30498AA6F2728D94FE808C1">
    <w:name w:val="D61A2C37CD30498AA6F2728D94FE808C1"/>
    <w:rsid w:val="00676B41"/>
    <w:rPr>
      <w:rFonts w:eastAsiaTheme="minorHAnsi"/>
      <w:lang w:val="en-GB" w:eastAsia="en-US"/>
    </w:rPr>
  </w:style>
  <w:style w:type="paragraph" w:customStyle="1" w:styleId="0347345EC1484567A7BE059C50D8D5DC">
    <w:name w:val="0347345EC1484567A7BE059C50D8D5DC"/>
    <w:rsid w:val="00676B41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2024-02-07T12:34:00Z</dcterms:created>
  <dcterms:modified xsi:type="dcterms:W3CDTF">2024-02-07T12:34:00Z</dcterms:modified>
</cp:coreProperties>
</file>